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0C" w:rsidRPr="0025350C" w:rsidRDefault="0025350C" w:rsidP="0025350C">
      <w:pPr>
        <w:pStyle w:val="NormalWeb"/>
        <w:rPr>
          <w:rFonts w:ascii="Nirmala UI" w:hAnsi="Nirmala UI" w:cs="Nirmala UI"/>
          <w:b/>
        </w:rPr>
      </w:pPr>
      <w:r w:rsidRPr="0025350C">
        <w:rPr>
          <w:rFonts w:ascii="Nirmala UI" w:hAnsi="Nirmala UI" w:cs="Nirmala UI"/>
          <w:b/>
        </w:rPr>
        <w:t xml:space="preserve">Hanuman </w:t>
      </w:r>
      <w:proofErr w:type="spellStart"/>
      <w:r w:rsidRPr="0025350C">
        <w:rPr>
          <w:rFonts w:ascii="Nirmala UI" w:hAnsi="Nirmala UI" w:cs="Nirmala UI"/>
          <w:b/>
        </w:rPr>
        <w:t>Chalisa</w:t>
      </w:r>
      <w:proofErr w:type="spellEnd"/>
      <w:r w:rsidRPr="0025350C">
        <w:rPr>
          <w:rFonts w:ascii="Nirmala UI" w:hAnsi="Nirmala UI" w:cs="Nirmala UI"/>
          <w:b/>
        </w:rPr>
        <w:t xml:space="preserve"> in Kannada</w:t>
      </w:r>
    </w:p>
    <w:p w:rsidR="0025350C" w:rsidRDefault="0025350C" w:rsidP="0025350C">
      <w:pPr>
        <w:pStyle w:val="NormalWeb"/>
        <w:rPr>
          <w:rFonts w:ascii="Nirmala UI" w:hAnsi="Nirmala UI" w:cs="Nirmala UI"/>
        </w:rPr>
      </w:pPr>
      <w:bookmarkStart w:id="0" w:name="_GoBack"/>
      <w:bookmarkEnd w:id="0"/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ಹನುಮಾನ್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ಚಾಲೀಸಾ</w:t>
      </w:r>
      <w:proofErr w:type="spellEnd"/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ದೋಹಾ</w:t>
      </w:r>
      <w:proofErr w:type="spellEnd"/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ಶ್ರೀ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ಗುರು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ಚರಣ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ಸರೋಜ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ನಿಜಮನ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ಮುಕುರ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ಸುಧಾರಿ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ವರಣೌ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ರಘುವರ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ವಿಮಲಯಶ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ದಾಯಕ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ಫಲಚಾರಿ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ಬುದ್ಧಿಹೀನ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ತನುಜಾನಿಕೈ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ಸುಮಿರೌ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ಪವನ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ಕುಮಾರ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ಬಲ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ಬುದ್ಧಿ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ವಿದ್ಯಾ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ದೇಹು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ಮೋಹಿ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ಹರಹು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ಕಲೇಶ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ವಿಕಾರ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ಧ್ಯಾನಂ</w:t>
      </w:r>
      <w:proofErr w:type="spellEnd"/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ಗೋಷ್ಪದೀಕೃತ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ವಾರಾಶಿಂ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ಮಶಕೀಕೃತ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ರಾಕ್ಷಸಮ್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ರಾಮಾಯಣ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ಮಹಾಮಾಲಾ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ರತ್ನಂ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ವಂದೇ</w:t>
      </w:r>
      <w:proofErr w:type="spellEnd"/>
      <w:r>
        <w:t>-(</w:t>
      </w:r>
      <w:r>
        <w:rPr>
          <w:rFonts w:ascii="Nirmala UI" w:hAnsi="Nirmala UI" w:cs="Nirmala UI"/>
        </w:rPr>
        <w:t>ಅ</w:t>
      </w:r>
      <w:proofErr w:type="gramStart"/>
      <w:r>
        <w:t>)</w:t>
      </w:r>
      <w:proofErr w:type="spellStart"/>
      <w:r>
        <w:rPr>
          <w:rFonts w:ascii="Nirmala UI" w:hAnsi="Nirmala UI" w:cs="Nirmala UI"/>
        </w:rPr>
        <w:t>ನ</w:t>
      </w:r>
      <w:proofErr w:type="gramEnd"/>
      <w:r>
        <w:rPr>
          <w:rFonts w:ascii="Nirmala UI" w:hAnsi="Nirmala UI" w:cs="Nirmala UI"/>
        </w:rPr>
        <w:t>ಿಲಾತ್ಮಜಮ್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ಯತ್ರ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ಯತ್ರ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ರಘುನಾಥ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ಕೀರ್ತನಂ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ತತ್ರ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ತತ್ರ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ಕೃತಮಸ್ತಕಾಂಜಲಿಮ್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ಭಾಷ್ಪವಾರಿ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ಪರಿಪೂರ್ಣ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ಲೋಚನಂ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ಮಾರುತಿಂ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ನಮತ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ರಾಕ್ಷಸಾಂತಕಮ್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ಚೌಪಾಈ</w:t>
      </w:r>
      <w:proofErr w:type="spellEnd"/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ಹನುಮಾನ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ಜ್ಞಾನ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ಗುಣ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ಸಾಗರ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ಕಪೀಶ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ತಿಹು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ಲೋಕ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ಉಜಾಗರ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ರಾಮದೂತ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ಅತುಲಿತ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ಬಲಧಾಮಾ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ಅಂಜನಿ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ಪುತ್ರ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ಪವನಸುತ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ನಾಮಾ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ಮಹಾವೀರ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ವಿಕ್ರಮ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ಬಜರಂಗೀ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ಕುಮತಿ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ನಿವಾರ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ಸುಮತಿ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ಸಂಗೀ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3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ಕಂಚನ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ವರಣ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ವಿರಾಜ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ಸುವೇಶಾ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ಕಾನನ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ಕುಂಡಲ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ಕುಂಚಿತ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ಕೇಶಾ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4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ಹಾಥವಜ್ರ</w:t>
      </w:r>
      <w:proofErr w:type="spellEnd"/>
      <w:r>
        <w:t xml:space="preserve"> </w:t>
      </w:r>
      <w:r>
        <w:rPr>
          <w:rFonts w:ascii="Nirmala UI" w:hAnsi="Nirmala UI" w:cs="Nirmala UI"/>
        </w:rPr>
        <w:t>ಔ</w:t>
      </w:r>
      <w:r>
        <w:t xml:space="preserve"> </w:t>
      </w:r>
      <w:proofErr w:type="spellStart"/>
      <w:r>
        <w:rPr>
          <w:rFonts w:ascii="Nirmala UI" w:hAnsi="Nirmala UI" w:cs="Nirmala UI"/>
        </w:rPr>
        <w:t>ಧ್ವಜಾ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ವಿರಾಜೈ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ಕಾಂಥೇ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ಮೂಂಜ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ಜನೇವೂ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ಸಾಜೈ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5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ಶಂಕರ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ಸುವನ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ಕೇಸರೀ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ನಂದನ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ತೇಜ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ಪ್ರತಾಪ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ಮಹಾಜಗ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ವಂದನ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6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ವಿದ್ಯಾವಾನ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ಗುಣೀ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ಅತಿ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ಚಾತುರ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ಕಾಜ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ಕರಿವೇ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ಆತುರ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7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ಪ್ರಭು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ಚರಿತ್ರ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ಸುನಿವೇ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ರಸಿಯಾ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ರಾಮಲಖನ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ಸೀತಾ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ಬಸಿಯಾ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8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ಸೂಕ್ಷ್ಮ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ರೂಪಧರಿ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ಸಿಯಹಿ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ದಿಖಾವಾ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ವಿಕಟ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ರೂಪಧರಿ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ಲಂಕ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ಜಲಾವಾ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9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ಭೀಮ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ರೂಪಧರಿ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ಅಸುರ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ಸಂಹಾರೇ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ರಾಮಚಂದ್ರ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ಕಾಜ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ಸಂವಾರೇ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10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ಲಾಯ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ಸಂಜೀವನ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ಲಖನ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ಜಿಯಾಯೇ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ಶ್ರೀ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ರಘುವೀರ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ಹರಷಿ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ಉರಲಾಯೇ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11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ರಘುಪತಿ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ಕೀನ್ಹೀ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ಬಹುತ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ಬಡಾಯೀ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ತುಮ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ಪ್ರಿಯ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ಭರತ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ಭಾಯೀ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12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ಸಹಸ್ರ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ವದನ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ತುಮ್ಹರೋ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ಯಶಗಾವೈ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ಅಸ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ಕಹಿ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ಶ್ರೀಪತಿ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ಕಂಠ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ಲಗಾವೈ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13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ಸನಕಾದಿಕ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ಬ್ರಹ್ಮಾದಿ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ಮುನೀಶಾ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ನಾರದ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ಶಾರದ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ಸಹಿತ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ಅಹೀಶಾ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14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ಯಮ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ಕುಬೇರ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ದಿಗಪಾಲ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ಜಹಾಂ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ಕವಿ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ಕೋವಿದ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ಕಹಿ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ಕಹಾಂ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15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ತುಮ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ಉಪಕಾರ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ಸುಗ್ರೀವಹಿ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ಕೀನ್ಹಾ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ಮಿಲಾಯ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ರಾಜಪದ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ದೀನ್ಹಾ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16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ತುಮ್ಹರೋ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ಮಂತ್ರ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ವಿಭೀಷಣ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ಮಾನಾ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ಲಂಕೇಶ್ವರ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ಭಯೇ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ಜಾನಾ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17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ಯುಗ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ಸಹಸ್ರ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ಯೋಜನ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ಭಾನೂ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ಲೀಲ್ಯೋ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ತಾಹಿ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ಮಧುರ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ಫಲ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ಜಾನೂ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18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ಪ್ರಭು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ಮುದ್ರಿಕಾ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ಮೇಲಿ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ಮುಖ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ಮಾಹೀ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ಜಲಧಿ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ಲಾಂಘಿ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ಗಯೇ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ಅಚರಜ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ನಾಹೀ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19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ದುರ್ಗಮ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ಕಾಜ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ಜಗತ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ಜೇತೇ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ಸುಗಮ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ಅನುಗ್ರಹ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ತುಮ್ಹರೇ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ತೇತೇ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20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ದುಆರೇ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ತುಮ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ರಖವಾರೇ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ಹೋತ</w:t>
      </w:r>
      <w:proofErr w:type="spellEnd"/>
      <w:r>
        <w:t xml:space="preserve"> </w:t>
      </w:r>
      <w:r>
        <w:rPr>
          <w:rFonts w:ascii="Nirmala UI" w:hAnsi="Nirmala UI" w:cs="Nirmala UI"/>
        </w:rPr>
        <w:t>ನ</w:t>
      </w:r>
      <w:r>
        <w:t xml:space="preserve"> </w:t>
      </w:r>
      <w:proofErr w:type="spellStart"/>
      <w:r>
        <w:rPr>
          <w:rFonts w:ascii="Nirmala UI" w:hAnsi="Nirmala UI" w:cs="Nirmala UI"/>
        </w:rPr>
        <w:t>ಆಜ್ಞಾ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ಬಿನು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ಪೈಸಾರೇ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21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ಲಹೈ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ತುಮ್ಹಾರೀ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ಶರಣಾ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ತುಮ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ರಕ್ಷಕ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ಕಾಹೂ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ಡರ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22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ಆಪನ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ತೇಜ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ಸಮ್ಹಾರೋ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ಆಪೈ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ತೀನೋಂ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ಲೋಕ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ಹಾಂಕ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ಕಾಂಪೈ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23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ಭೂತ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ಪಿಶಾಚ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ನಿಕಟ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ನಹಿ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ಆವೈ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ಮಹವೀರ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ನಾಮ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ಸುನಾವೈ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24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ನಾಸೈ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ರೋಗ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ಹರೈ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ಪೀರಾ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ಜಪತ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ನಿರಂತರ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ಹನುಮತ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ವೀರಾ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25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ಸಂಕಟ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ಹನುಮಾನ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ಛುಡಾವೈ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ಮನ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ಕ್ರಮ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ವಚನ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ಧ್ಯಾನ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ಲಾವೈ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26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ರಾಮ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ತಪಸ್ವೀ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ರಾಜಾ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ತಿನಕೇ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ಕಾಜ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ಸಕಲ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ತುಮ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ಸಾಜಾ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27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ಔರ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ಮನೋರಧ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ಕೋಯಿ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ಲಾವೈ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ತಾಸು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ಅಮಿತ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ಜೀವನ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ಫಲ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ಪಾವೈ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28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ಚಾರೋ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ಯುಗ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ಪ್ರತಾಪ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ತುಮ್ಹಾರಾ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ಹೈ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ಪ್ರಸಿದ್ಧ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ಜಗತ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ಉಜಿಯಾರಾ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29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ಸಾಧು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ಸಂತ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ತುಮ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ರಖವಾರೇ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ಅಸುರ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ನಿಕಂದನ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ರಾಮ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ದುಲಾರೇ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30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ಅಷ್ಠಸಿದ್ಧಿ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ನಿಧಿ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ದಾತಾ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ಅಸ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ದೀನ್ಹ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ಜಾನಕೀ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ಮಾತಾ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31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ರಸಾಯನ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ತುಮ್ಹಾರೇ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ಪಾಸಾ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ಸದಾ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ರಹೋ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ರಘುಪತಿ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ದಾಸಾ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32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ತುಮ್ಹರೇ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ಭಜನ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ರಾಮಕೋ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ಪಾವೈ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ಜನ್ಮ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ಜನ್ಮ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ದುಖ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ಬಿಸರಾವೈ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33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ಅಂತ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ಕಾಲ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ರಘುಪತಿ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ಪುರಜಾಯೀ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ಜಹಾಂ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ಜನ್ಮ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ಹರಿಭಕ್ತ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ಕಹಾಯೀ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34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ಔರ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ದೇವತಾ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ಚಿತ್ತ</w:t>
      </w:r>
      <w:proofErr w:type="spellEnd"/>
      <w:r>
        <w:t xml:space="preserve"> </w:t>
      </w:r>
      <w:r>
        <w:rPr>
          <w:rFonts w:ascii="Nirmala UI" w:hAnsi="Nirmala UI" w:cs="Nirmala UI"/>
        </w:rPr>
        <w:t>ನ</w:t>
      </w:r>
      <w:r>
        <w:t xml:space="preserve"> </w:t>
      </w:r>
      <w:proofErr w:type="spellStart"/>
      <w:r>
        <w:rPr>
          <w:rFonts w:ascii="Nirmala UI" w:hAnsi="Nirmala UI" w:cs="Nirmala UI"/>
        </w:rPr>
        <w:t>ಧರಯೀ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ಹನುಮತ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ಸೇಯಿ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ಸರ್ವ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ಕರಯೀ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35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ಸಂಕಟ</w:t>
      </w:r>
      <w:proofErr w:type="spellEnd"/>
      <w:r>
        <w:t xml:space="preserve"> </w:t>
      </w:r>
      <w:proofErr w:type="gramStart"/>
      <w:r>
        <w:rPr>
          <w:rFonts w:ascii="Nirmala UI" w:hAnsi="Nirmala UI" w:cs="Nirmala UI"/>
        </w:rPr>
        <w:t>ಕ</w:t>
      </w:r>
      <w:r>
        <w:t>(</w:t>
      </w:r>
      <w:proofErr w:type="gramEnd"/>
      <w:r>
        <w:rPr>
          <w:rFonts w:ascii="Nirmala UI" w:hAnsi="Nirmala UI" w:cs="Nirmala UI"/>
        </w:rPr>
        <w:t>ಹ</w:t>
      </w:r>
      <w:r>
        <w:t>)</w:t>
      </w:r>
      <w:proofErr w:type="spellStart"/>
      <w:r>
        <w:rPr>
          <w:rFonts w:ascii="Nirmala UI" w:hAnsi="Nirmala UI" w:cs="Nirmala UI"/>
        </w:rPr>
        <w:t>ಟೈ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ಮಿಟೈ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ಪೀರಾ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ಸುಮಿರೈ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ಹನುಮತ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ವೀರಾ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36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ಹನುಮಾನ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ಗೋಸಾಯೀ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ಕೃಪಾ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ಕರಹು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ಗುರುದೇವ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ನಾಯೀ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37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ಶತ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ವಾರ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ಪಾಠ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ಕೋಯೀ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ಛೂಟಹಿ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ಬಂದಿ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ಮಹಾ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ಹೋಯೀ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38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ಜೋ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ಯಹ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ಪಡೈ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ಹನುಮಾನ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ಚಾಲೀಸಾ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ಹೋಯ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ಸಿದ್ಧಿ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ಸಾಖೀ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ಗೌರೀಶಾ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39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lastRenderedPageBreak/>
        <w:t>ತುಲಸೀದಾಸ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ಸದಾ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ಹರಿ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ಚೇರಾ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ಕೀಜೈ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ನಾಥ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ಹೃದಯ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ಡೇರಾ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  <w:r>
        <w:t xml:space="preserve"> 40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ದೋಹಾ</w:t>
      </w:r>
      <w:proofErr w:type="spellEnd"/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ಪವನ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ತನಯ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ಸಂಕಟ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ಹರಣ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ಮಂಗಳ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ಮೂರತಿ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ರೂಪ್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ರಾಮ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ಲಖನ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ಸೀತಾ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ಸಹಿತ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ಹೃದಯ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ಬಸಹು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ಸುರಭೂಪ್</w:t>
      </w:r>
      <w:proofErr w:type="spellEnd"/>
      <w:r>
        <w:t xml:space="preserve"> </w:t>
      </w:r>
      <w:r>
        <w:rPr>
          <w:rFonts w:ascii="Nirmala UI" w:hAnsi="Nirmala UI" w:cs="Nirmala UI"/>
        </w:rPr>
        <w:t>॥</w:t>
      </w:r>
    </w:p>
    <w:p w:rsidR="0025350C" w:rsidRDefault="0025350C" w:rsidP="0025350C">
      <w:pPr>
        <w:pStyle w:val="NormalWeb"/>
      </w:pPr>
      <w:proofErr w:type="spellStart"/>
      <w:r>
        <w:rPr>
          <w:rFonts w:ascii="Nirmala UI" w:hAnsi="Nirmala UI" w:cs="Nirmala UI"/>
        </w:rPr>
        <w:t>ಸಿಯಾವರ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ರಾಮಚಂದ್ರಕೀ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ಜಯ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ಪವನಸುತ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ಹನುಮಾನಕೀ</w:t>
      </w:r>
      <w:proofErr w:type="spellEnd"/>
      <w:r>
        <w:t xml:space="preserve"> </w:t>
      </w:r>
      <w:r>
        <w:rPr>
          <w:rFonts w:ascii="Nirmala UI" w:hAnsi="Nirmala UI" w:cs="Nirmala UI"/>
        </w:rPr>
        <w:t>ಜಯ</w:t>
      </w:r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ಬೋಲೋ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ಭಾಯೀ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ಸಂತನಕೀ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ಜಯ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</w:p>
    <w:p w:rsidR="00D045C3" w:rsidRDefault="00D045C3"/>
    <w:sectPr w:rsidR="00D04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4"/>
    <w:rsid w:val="0025350C"/>
    <w:rsid w:val="003B77F4"/>
    <w:rsid w:val="00D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57A15-3241-4999-897C-56F6B59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0C"/>
  </w:style>
  <w:style w:type="paragraph" w:styleId="Heading1">
    <w:name w:val="heading 1"/>
    <w:basedOn w:val="Normal"/>
    <w:next w:val="Normal"/>
    <w:link w:val="Heading1Char"/>
    <w:uiPriority w:val="9"/>
    <w:qFormat/>
    <w:rsid w:val="0025350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5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5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5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5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5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5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2535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50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50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50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50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50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50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50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50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50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535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50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5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35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5350C"/>
    <w:rPr>
      <w:b/>
      <w:bCs/>
    </w:rPr>
  </w:style>
  <w:style w:type="character" w:styleId="Emphasis">
    <w:name w:val="Emphasis"/>
    <w:basedOn w:val="DefaultParagraphFont"/>
    <w:uiPriority w:val="20"/>
    <w:qFormat/>
    <w:rsid w:val="0025350C"/>
    <w:rPr>
      <w:i/>
      <w:iCs/>
    </w:rPr>
  </w:style>
  <w:style w:type="paragraph" w:styleId="NoSpacing">
    <w:name w:val="No Spacing"/>
    <w:uiPriority w:val="1"/>
    <w:qFormat/>
    <w:rsid w:val="002535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350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350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50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5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35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535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35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350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35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5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Lokendra Deswar</dc:creator>
  <cp:keywords/>
  <dc:description/>
  <cp:lastModifiedBy>Lokendra Deswar</cp:lastModifiedBy>
  <cp:revision>3</cp:revision>
  <dcterms:created xsi:type="dcterms:W3CDTF">2023-02-28T07:47:00Z</dcterms:created>
  <dcterms:modified xsi:type="dcterms:W3CDTF">2023-02-28T07:48:00Z</dcterms:modified>
</cp:coreProperties>
</file>